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68" w:rsidRPr="0032034A" w:rsidRDefault="00CB5A68" w:rsidP="00CB5A68">
      <w:pPr>
        <w:spacing w:line="0" w:lineRule="atLeast"/>
        <w:ind w:leftChars="-295" w:hangingChars="253" w:hanging="708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>附件一:＜報名表＞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7952"/>
      </w:tblGrid>
      <w:tr w:rsidR="00CB5A68" w:rsidRPr="0032034A" w:rsidTr="0032034A">
        <w:trPr>
          <w:trHeight w:val="341"/>
          <w:jc w:val="center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A68" w:rsidRPr="0032034A" w:rsidRDefault="00CB5A68" w:rsidP="0032034A">
            <w:pPr>
              <w:pStyle w:val="Default"/>
              <w:snapToGrid w:val="0"/>
              <w:spacing w:line="360" w:lineRule="auto"/>
              <w:jc w:val="center"/>
              <w:rPr>
                <w:rFonts w:eastAsia="標楷體" w:cs="Times New Roman"/>
                <w:kern w:val="2"/>
              </w:rPr>
            </w:pPr>
            <w:r w:rsidRPr="0032034A">
              <w:rPr>
                <w:rFonts w:eastAsia="標楷體" w:hint="eastAsia"/>
                <w:b/>
                <w:bCs/>
                <w:sz w:val="32"/>
              </w:rPr>
              <w:t>20</w:t>
            </w:r>
            <w:r w:rsidR="0032034A">
              <w:rPr>
                <w:rFonts w:eastAsia="標楷體" w:hint="eastAsia"/>
                <w:b/>
                <w:bCs/>
                <w:sz w:val="32"/>
              </w:rPr>
              <w:t>23</w:t>
            </w:r>
            <w:r w:rsidRPr="0032034A">
              <w:rPr>
                <w:rFonts w:eastAsia="標楷體" w:hint="eastAsia"/>
                <w:b/>
                <w:bCs/>
                <w:sz w:val="32"/>
              </w:rPr>
              <w:t>年菸害防制比賽海報作品報名表</w:t>
            </w:r>
          </w:p>
        </w:tc>
      </w:tr>
      <w:tr w:rsidR="00CB5A68" w:rsidRPr="0032034A" w:rsidTr="0032034A">
        <w:trPr>
          <w:trHeight w:val="278"/>
          <w:jc w:val="center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68" w:rsidRPr="0032034A" w:rsidRDefault="00CB5A68" w:rsidP="0032034A">
            <w:pPr>
              <w:pStyle w:val="Default"/>
              <w:snapToGrid w:val="0"/>
              <w:spacing w:line="360" w:lineRule="auto"/>
              <w:jc w:val="both"/>
              <w:rPr>
                <w:rFonts w:eastAsia="標楷體"/>
                <w:b/>
                <w:bCs/>
                <w:sz w:val="32"/>
              </w:rPr>
            </w:pPr>
            <w:r w:rsidRPr="0032034A">
              <w:rPr>
                <w:rFonts w:eastAsia="標楷體" w:hint="eastAsia"/>
                <w:b/>
                <w:bCs/>
                <w:sz w:val="32"/>
              </w:rPr>
              <w:t>作品編號</w:t>
            </w:r>
            <w:r w:rsidR="0032034A">
              <w:rPr>
                <w:rFonts w:eastAsia="標楷體" w:hint="eastAsia"/>
                <w:b/>
                <w:bCs/>
                <w:sz w:val="32"/>
              </w:rPr>
              <w:t>(請留空)</w:t>
            </w:r>
            <w:r w:rsidRPr="0032034A">
              <w:rPr>
                <w:rFonts w:eastAsia="標楷體" w:hint="eastAsia"/>
                <w:b/>
                <w:bCs/>
                <w:sz w:val="32"/>
              </w:rPr>
              <w:t>：</w:t>
            </w:r>
          </w:p>
        </w:tc>
      </w:tr>
      <w:tr w:rsidR="00CB5A68" w:rsidRPr="0032034A" w:rsidTr="0032034A">
        <w:trPr>
          <w:trHeight w:val="76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68" w:rsidRPr="0032034A" w:rsidRDefault="00CB5A68" w:rsidP="007224FB">
            <w:pPr>
              <w:jc w:val="center"/>
              <w:rPr>
                <w:rFonts w:ascii="標楷體" w:eastAsia="標楷體" w:hAnsi="標楷體"/>
              </w:rPr>
            </w:pPr>
            <w:r w:rsidRPr="0032034A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68" w:rsidRPr="0032034A" w:rsidRDefault="00CB5A68" w:rsidP="007224FB">
            <w:pPr>
              <w:pStyle w:val="Default"/>
              <w:snapToGrid w:val="0"/>
              <w:spacing w:line="360" w:lineRule="auto"/>
              <w:rPr>
                <w:rFonts w:eastAsia="標楷體" w:cs="Times New Roman"/>
                <w:kern w:val="2"/>
              </w:rPr>
            </w:pPr>
          </w:p>
        </w:tc>
      </w:tr>
      <w:tr w:rsidR="00CB5A68" w:rsidRPr="0032034A" w:rsidTr="0032034A">
        <w:trPr>
          <w:trHeight w:val="4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A68" w:rsidRPr="0032034A" w:rsidRDefault="00CB5A68" w:rsidP="007224FB">
            <w:pPr>
              <w:jc w:val="center"/>
              <w:rPr>
                <w:rFonts w:ascii="標楷體" w:eastAsia="標楷體" w:hAnsi="標楷體"/>
              </w:rPr>
            </w:pPr>
            <w:r w:rsidRPr="0032034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68" w:rsidRPr="0032034A" w:rsidRDefault="00CB5A68" w:rsidP="007224FB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B5A68" w:rsidRPr="0032034A" w:rsidTr="0032034A">
        <w:trPr>
          <w:trHeight w:val="4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68" w:rsidRPr="0032034A" w:rsidRDefault="00CB5A68" w:rsidP="007224FB">
            <w:pPr>
              <w:jc w:val="center"/>
              <w:rPr>
                <w:rFonts w:ascii="標楷體" w:eastAsia="標楷體" w:hAnsi="標楷體"/>
              </w:rPr>
            </w:pPr>
            <w:r w:rsidRPr="0032034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68" w:rsidRPr="0032034A" w:rsidRDefault="00CB5A68" w:rsidP="007224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2034A">
              <w:rPr>
                <w:rFonts w:ascii="標楷體" w:eastAsia="標楷體" w:hAnsi="標楷體" w:hint="eastAsia"/>
                <w:sz w:val="16"/>
                <w:szCs w:val="16"/>
              </w:rPr>
              <w:t>系所(單位):                                       學號:</w:t>
            </w:r>
          </w:p>
        </w:tc>
      </w:tr>
      <w:tr w:rsidR="00CB5A68" w:rsidRPr="0032034A" w:rsidTr="0032034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A68" w:rsidRPr="0032034A" w:rsidRDefault="00CB5A68" w:rsidP="007224FB">
            <w:pPr>
              <w:jc w:val="center"/>
              <w:rPr>
                <w:rFonts w:ascii="標楷體" w:eastAsia="標楷體" w:hAnsi="標楷體"/>
              </w:rPr>
            </w:pPr>
            <w:r w:rsidRPr="0032034A">
              <w:rPr>
                <w:rFonts w:ascii="標楷體" w:eastAsia="標楷體" w:hAnsi="標楷體" w:hint="eastAsia"/>
              </w:rPr>
              <w:t>聯絡e-mail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68" w:rsidRPr="0032034A" w:rsidRDefault="00CB5A68" w:rsidP="007224FB">
            <w:pPr>
              <w:rPr>
                <w:rFonts w:ascii="標楷體" w:eastAsia="標楷體" w:hAnsi="標楷體"/>
              </w:rPr>
            </w:pPr>
          </w:p>
        </w:tc>
      </w:tr>
      <w:tr w:rsidR="00CB5A68" w:rsidRPr="0032034A" w:rsidTr="0032034A">
        <w:trPr>
          <w:trHeight w:val="7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A68" w:rsidRPr="0032034A" w:rsidRDefault="00CB5A68" w:rsidP="007224FB">
            <w:pPr>
              <w:jc w:val="center"/>
              <w:rPr>
                <w:rFonts w:ascii="標楷體" w:eastAsia="標楷體" w:hAnsi="標楷體"/>
              </w:rPr>
            </w:pPr>
            <w:r w:rsidRPr="0032034A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68" w:rsidRPr="0032034A" w:rsidRDefault="00CB5A68" w:rsidP="007224FB">
            <w:pPr>
              <w:rPr>
                <w:rFonts w:ascii="標楷體" w:eastAsia="標楷體" w:hAnsi="標楷體"/>
                <w:sz w:val="36"/>
                <w:szCs w:val="52"/>
              </w:rPr>
            </w:pPr>
            <w:r w:rsidRPr="0032034A">
              <w:rPr>
                <w:rFonts w:ascii="標楷體" w:eastAsia="標楷體" w:hAnsi="標楷體" w:hint="eastAsia"/>
                <w:sz w:val="36"/>
                <w:szCs w:val="52"/>
              </w:rPr>
              <w:t>□□□</w:t>
            </w:r>
          </w:p>
          <w:p w:rsidR="00CB5A68" w:rsidRPr="0032034A" w:rsidRDefault="00CB5A68" w:rsidP="007224F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B5A68" w:rsidRPr="0032034A" w:rsidTr="0032034A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A68" w:rsidRPr="0032034A" w:rsidRDefault="00CB5A68" w:rsidP="007224FB">
            <w:pPr>
              <w:jc w:val="center"/>
              <w:rPr>
                <w:rFonts w:ascii="標楷體" w:eastAsia="標楷體" w:hAnsi="標楷體"/>
              </w:rPr>
            </w:pPr>
            <w:r w:rsidRPr="0032034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68" w:rsidRPr="0032034A" w:rsidRDefault="00CB5A68" w:rsidP="007224FB">
            <w:pPr>
              <w:rPr>
                <w:rFonts w:ascii="標楷體" w:eastAsia="標楷體" w:hAnsi="標楷體"/>
              </w:rPr>
            </w:pPr>
            <w:r w:rsidRPr="0032034A">
              <w:rPr>
                <w:rFonts w:ascii="標楷體" w:eastAsia="標楷體" w:hAnsi="標楷體" w:hint="eastAsia"/>
              </w:rPr>
              <w:t>（H）：                       （O）：</w:t>
            </w:r>
          </w:p>
        </w:tc>
      </w:tr>
      <w:tr w:rsidR="00CB5A68" w:rsidRPr="0032034A" w:rsidTr="0032034A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68" w:rsidRPr="0032034A" w:rsidRDefault="00CB5A68" w:rsidP="007224FB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68" w:rsidRPr="0032034A" w:rsidRDefault="00CB5A68" w:rsidP="007224FB">
            <w:pPr>
              <w:rPr>
                <w:rFonts w:ascii="標楷體" w:eastAsia="標楷體" w:hAnsi="標楷體"/>
              </w:rPr>
            </w:pPr>
            <w:r w:rsidRPr="0032034A">
              <w:rPr>
                <w:rFonts w:ascii="標楷體" w:eastAsia="標楷體" w:hAnsi="標楷體" w:hint="eastAsia"/>
              </w:rPr>
              <w:t>手機：                        傳真：</w:t>
            </w:r>
          </w:p>
        </w:tc>
      </w:tr>
      <w:tr w:rsidR="00CB5A68" w:rsidRPr="0032034A" w:rsidTr="0032034A">
        <w:trPr>
          <w:trHeight w:val="1462"/>
          <w:jc w:val="center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68" w:rsidRPr="0032034A" w:rsidRDefault="00CB5A68" w:rsidP="0032034A">
            <w:pPr>
              <w:ind w:left="1735" w:hangingChars="723" w:hanging="1735"/>
              <w:jc w:val="both"/>
              <w:rPr>
                <w:rFonts w:ascii="標楷體" w:eastAsia="標楷體" w:hAnsi="標楷體"/>
                <w:b/>
                <w:szCs w:val="32"/>
              </w:rPr>
            </w:pPr>
            <w:r w:rsidRPr="0032034A">
              <w:rPr>
                <w:rFonts w:ascii="標楷體" w:eastAsia="標楷體" w:hAnsi="標楷體" w:hint="eastAsia"/>
              </w:rPr>
              <w:t>■</w:t>
            </w:r>
            <w:r w:rsidRPr="0032034A">
              <w:rPr>
                <w:rFonts w:ascii="標楷體" w:eastAsia="標楷體" w:hAnsi="標楷體" w:hint="eastAsia"/>
                <w:sz w:val="20"/>
              </w:rPr>
              <w:t>送件方式</w:t>
            </w:r>
            <w:r w:rsidRPr="0032034A">
              <w:rPr>
                <w:rFonts w:ascii="標楷體" w:eastAsia="標楷體" w:hAnsi="標楷體" w:cs="細明體" w:hint="eastAsia"/>
                <w:sz w:val="20"/>
              </w:rPr>
              <w:t xml:space="preserve">： </w:t>
            </w:r>
            <w:r w:rsidRPr="0032034A">
              <w:rPr>
                <w:rFonts w:ascii="標楷體" w:eastAsia="標楷體" w:hAnsi="標楷體" w:hint="eastAsia"/>
                <w:sz w:val="20"/>
              </w:rPr>
              <w:t>1、填妥大賽</w:t>
            </w:r>
            <w:r w:rsidRPr="0032034A">
              <w:rPr>
                <w:rFonts w:ascii="標楷體" w:eastAsia="標楷體" w:hAnsi="標楷體" w:hint="eastAsia"/>
                <w:b/>
                <w:sz w:val="20"/>
                <w:u w:val="single"/>
              </w:rPr>
              <w:t>報名表及著作財產權授權使用同意書</w:t>
            </w:r>
            <w:r w:rsidRPr="0032034A">
              <w:rPr>
                <w:rFonts w:ascii="標楷體" w:eastAsia="標楷體" w:hAnsi="標楷體" w:hint="eastAsia"/>
                <w:sz w:val="20"/>
              </w:rPr>
              <w:t>，截止日前送至衛保組(成均館C112)。</w:t>
            </w:r>
          </w:p>
          <w:p w:rsidR="00CB5A68" w:rsidRPr="0032034A" w:rsidRDefault="00CB5A68" w:rsidP="0032034A">
            <w:pPr>
              <w:snapToGrid w:val="0"/>
              <w:ind w:leftChars="545" w:left="1308"/>
              <w:jc w:val="both"/>
              <w:rPr>
                <w:rFonts w:ascii="標楷體" w:eastAsia="標楷體" w:hAnsi="標楷體"/>
              </w:rPr>
            </w:pPr>
            <w:r w:rsidRPr="0032034A">
              <w:rPr>
                <w:rFonts w:ascii="標楷體" w:eastAsia="標楷體" w:hAnsi="標楷體" w:hint="eastAsia"/>
                <w:sz w:val="20"/>
              </w:rPr>
              <w:t>2、送件電子信箱：</w:t>
            </w:r>
            <w:hyperlink r:id="rId4" w:history="1">
              <w:r w:rsidRPr="0032034A">
                <w:rPr>
                  <w:rStyle w:val="a3"/>
                  <w:rFonts w:ascii="標楷體" w:eastAsia="標楷體" w:hAnsi="標楷體" w:hint="eastAsia"/>
                  <w:sz w:val="20"/>
                </w:rPr>
                <w:t>health@nhu.edu.tw</w:t>
              </w:r>
            </w:hyperlink>
            <w:r w:rsidRPr="0032034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</w:tbl>
    <w:p w:rsidR="00CB5A68" w:rsidRPr="0032034A" w:rsidRDefault="00CB5A68" w:rsidP="00CB5A68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2034A">
        <w:rPr>
          <w:rFonts w:ascii="標楷體" w:eastAsia="標楷體" w:hAnsi="標楷體" w:hint="eastAsia"/>
          <w:b/>
          <w:sz w:val="28"/>
          <w:szCs w:val="28"/>
        </w:rPr>
        <w:t>防菸海報參考標語(可自行縮短文字或自創標語)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拒吸二手菸。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不讓菸滅你，就從滅菸起。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為了你的肺著想。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無菸家庭，戒菸就贏。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一天一包菸，少活好幾年，我家不吸菸，幸福久久年。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菸不上身，健康一生。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無菸家庭非口號，身體力行最重要！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我家不吸菸，空氣多新鮮。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無菸家庭最健康，掃除菸味多芬芳。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爸爸嘴吐菸，媽媽頭冒煙；家中無菸味 親子全家相依偎！YA！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我家不吸菸，大手牽小手，健康跟著走！ </w:t>
      </w:r>
    </w:p>
    <w:p w:rsidR="00CB5A68" w:rsidRP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擺脫菸癮，就從這一刻起！ </w:t>
      </w:r>
    </w:p>
    <w:p w:rsidR="0032034A" w:rsidRDefault="00CB5A68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2034A">
        <w:rPr>
          <w:rFonts w:ascii="標楷體" w:eastAsia="標楷體" w:hAnsi="標楷體" w:hint="eastAsia"/>
          <w:sz w:val="28"/>
          <w:szCs w:val="28"/>
        </w:rPr>
        <w:t xml:space="preserve">◎ 戒菸才是福。 </w:t>
      </w:r>
    </w:p>
    <w:p w:rsidR="0032034A" w:rsidRDefault="0032034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2034A" w:rsidRDefault="0032034A" w:rsidP="0032034A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附件二: 著作財產權授權使用同意書 </w:t>
      </w:r>
    </w:p>
    <w:p w:rsidR="0032034A" w:rsidRDefault="0032034A" w:rsidP="0032034A">
      <w:pPr>
        <w:ind w:leftChars="59" w:left="285" w:hanging="143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南華大學</w:t>
      </w:r>
      <w:r>
        <w:rPr>
          <w:rFonts w:ascii="標楷體" w:eastAsia="標楷體" w:hAnsi="標楷體" w:hint="eastAsia"/>
          <w:b/>
          <w:bCs/>
          <w:sz w:val="40"/>
          <w:szCs w:val="40"/>
        </w:rPr>
        <w:t>111</w:t>
      </w:r>
      <w:r>
        <w:rPr>
          <w:rFonts w:ascii="標楷體" w:eastAsia="標楷體" w:hAnsi="標楷體" w:hint="eastAsia"/>
          <w:b/>
          <w:bCs/>
          <w:sz w:val="40"/>
          <w:szCs w:val="40"/>
        </w:rPr>
        <w:t>學年度第二學期菸害防制海報比賽活動</w:t>
      </w:r>
    </w:p>
    <w:p w:rsidR="0032034A" w:rsidRDefault="0032034A" w:rsidP="0032034A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著作財產權授權使用同意書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5"/>
      </w:tblGrid>
      <w:tr w:rsidR="0032034A" w:rsidTr="00203023">
        <w:trPr>
          <w:trHeight w:val="709"/>
          <w:jc w:val="center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4A" w:rsidRDefault="0032034A" w:rsidP="00203023">
            <w:pPr>
              <w:spacing w:line="64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本人</w:t>
            </w: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參加主辦單位(南華大學衛生保健組)所舉辦之【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菸害防制海報比賽活動</w:t>
            </w: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】，保證參選之作品，作品名稱：</w:t>
            </w: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u w:val="single"/>
              </w:rPr>
              <w:t xml:space="preserve">                         </w:t>
            </w: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(以下簡稱作品)，係出於本人之原始創作，並未公開發表，絕無侵害他人著作之事宜，若有智慧財產權之爭議，本人願負相關之法律責任。</w:t>
            </w:r>
          </w:p>
          <w:p w:rsidR="0032034A" w:rsidRDefault="0032034A" w:rsidP="00203023">
            <w:pPr>
              <w:spacing w:line="64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主辦單位對於得獎作品之著作權享有無償使用權，得公開播放、公開推廣、重製、編輯之權利，且不另支付得獎人稿費及版稅，本人無異議亦不另行索取費用。</w:t>
            </w:r>
          </w:p>
          <w:p w:rsidR="0032034A" w:rsidRDefault="0032034A" w:rsidP="00203023">
            <w:pPr>
              <w:spacing w:line="64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本人作品如有仿冒或抄襲他人作品、著作權不明、違反著作權相關法令、不符合本徵選辦法者，如經查證屬實，主辦單位得逕予取消得獎資格，並追回獎金及獎狀。</w:t>
            </w:r>
          </w:p>
          <w:p w:rsidR="0032034A" w:rsidRDefault="0032034A" w:rsidP="00203023">
            <w:pPr>
              <w:spacing w:line="64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本有其他未盡事宜，主辦單位保有自行增訂、刪除本活動內容之權利，活動若有需變更的項目、條款、辦法，皆透過本活動網站公告。若是參賽者無法接受活動網站變更後結果，則參賽者有權放棄參賽資格。</w:t>
            </w:r>
          </w:p>
          <w:p w:rsidR="0032034A" w:rsidRDefault="0032034A" w:rsidP="00203023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此致</w:t>
            </w:r>
          </w:p>
          <w:p w:rsidR="0032034A" w:rsidRDefault="0032034A" w:rsidP="00203023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南華大學學生事務處衛生保健組</w:t>
            </w:r>
          </w:p>
          <w:p w:rsidR="0032034A" w:rsidRDefault="0032034A" w:rsidP="00203023">
            <w:pPr>
              <w:spacing w:line="60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參賽者：                  (簽名)</w:t>
            </w:r>
          </w:p>
          <w:p w:rsidR="0032034A" w:rsidRDefault="0032034A" w:rsidP="00203023">
            <w:pPr>
              <w:spacing w:line="60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身分證字號：</w:t>
            </w:r>
          </w:p>
          <w:p w:rsidR="0032034A" w:rsidRDefault="0032034A" w:rsidP="00203023">
            <w:pPr>
              <w:spacing w:line="60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住址：</w:t>
            </w:r>
          </w:p>
          <w:p w:rsidR="0032034A" w:rsidRDefault="0032034A" w:rsidP="00203023">
            <w:pPr>
              <w:spacing w:line="60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電話：</w:t>
            </w:r>
          </w:p>
          <w:p w:rsidR="0032034A" w:rsidRDefault="0032034A" w:rsidP="00203023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中華民國     11</w:t>
            </w: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     年          月            日</w:t>
            </w:r>
          </w:p>
        </w:tc>
      </w:tr>
    </w:tbl>
    <w:p w:rsidR="00544772" w:rsidRPr="0032034A" w:rsidRDefault="00544772" w:rsidP="00CB5A68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544772" w:rsidRPr="0032034A" w:rsidSect="00CB5A68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68"/>
    <w:rsid w:val="00125715"/>
    <w:rsid w:val="0032034A"/>
    <w:rsid w:val="00544772"/>
    <w:rsid w:val="00747BC3"/>
    <w:rsid w:val="00C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6AB1"/>
  <w15:chartTrackingRefBased/>
  <w15:docId w15:val="{D731054E-B50B-4FD3-9B13-8EA83614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A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5A68"/>
    <w:rPr>
      <w:color w:val="0563C1"/>
      <w:u w:val="single"/>
    </w:rPr>
  </w:style>
  <w:style w:type="paragraph" w:customStyle="1" w:styleId="Default">
    <w:name w:val="Default"/>
    <w:rsid w:val="00CB5A6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lth@n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</dc:creator>
  <cp:keywords/>
  <dc:description/>
  <cp:lastModifiedBy>user</cp:lastModifiedBy>
  <cp:revision>4</cp:revision>
  <dcterms:created xsi:type="dcterms:W3CDTF">2019-09-02T01:43:00Z</dcterms:created>
  <dcterms:modified xsi:type="dcterms:W3CDTF">2023-03-06T08:13:00Z</dcterms:modified>
</cp:coreProperties>
</file>